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92" w:rsidRDefault="00141B92" w:rsidP="00141B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727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местах приема и регистрации заявлений на участие в ГИА и ЕГЭ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2020 году </w:t>
      </w:r>
      <w:r w:rsidRPr="00BD3727">
        <w:rPr>
          <w:rFonts w:ascii="Times New Roman" w:hAnsi="Times New Roman" w:cs="Times New Roman"/>
          <w:b/>
          <w:bCs/>
          <w:sz w:val="24"/>
          <w:szCs w:val="24"/>
        </w:rPr>
        <w:t>и лицах, ответственных за их прием и регистрацию в МБОУ «</w:t>
      </w:r>
      <w:proofErr w:type="spellStart"/>
      <w:r w:rsidRPr="00BD3727">
        <w:rPr>
          <w:rFonts w:ascii="Times New Roman" w:hAnsi="Times New Roman" w:cs="Times New Roman"/>
          <w:b/>
          <w:bCs/>
          <w:sz w:val="24"/>
          <w:szCs w:val="24"/>
        </w:rPr>
        <w:t>Дударевская</w:t>
      </w:r>
      <w:proofErr w:type="spellEnd"/>
      <w:r w:rsidRPr="00BD3727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141B92" w:rsidRPr="00BD3727" w:rsidRDefault="00141B92" w:rsidP="00141B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15" w:type="dxa"/>
        <w:tblInd w:w="93" w:type="dxa"/>
        <w:tblLayout w:type="fixed"/>
        <w:tblLook w:val="04A0"/>
      </w:tblPr>
      <w:tblGrid>
        <w:gridCol w:w="2532"/>
        <w:gridCol w:w="1737"/>
        <w:gridCol w:w="1418"/>
        <w:gridCol w:w="1702"/>
        <w:gridCol w:w="1419"/>
        <w:gridCol w:w="1985"/>
        <w:gridCol w:w="4822"/>
      </w:tblGrid>
      <w:tr w:rsidR="00141B92" w:rsidRPr="00BD3727" w:rsidTr="00DE6A52">
        <w:trPr>
          <w:trHeight w:val="1725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BD37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Место регистрации заявлений участника ЕГЭ на участие в  ЕГЭ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BD37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Адрес места регистрации заявлений на участие в ЕГЭ</w:t>
            </w:r>
          </w:p>
        </w:tc>
        <w:tc>
          <w:tcPr>
            <w:tcW w:w="11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BD37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Контактное лицо</w:t>
            </w:r>
          </w:p>
        </w:tc>
      </w:tr>
      <w:tr w:rsidR="00141B92" w:rsidRPr="00BD3727" w:rsidTr="00DE6A52">
        <w:trPr>
          <w:trHeight w:val="1485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92" w:rsidRPr="00BD3727" w:rsidRDefault="00141B92" w:rsidP="00DE6A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92" w:rsidRPr="00BD3727" w:rsidRDefault="00141B92" w:rsidP="00DE6A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37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37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Должность, место работы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37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BD37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Эл</w:t>
            </w:r>
            <w:proofErr w:type="gramStart"/>
            <w:r w:rsidRPr="00BD37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.а</w:t>
            </w:r>
            <w:proofErr w:type="gramEnd"/>
            <w:r w:rsidRPr="00BD37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дрес</w:t>
            </w:r>
            <w:proofErr w:type="spellEnd"/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BD37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График работы</w:t>
            </w:r>
            <w:r w:rsidRPr="00BD37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br/>
              <w:t>(с указанием дней недели, продолжительности, перерыва в работе)</w:t>
            </w:r>
          </w:p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141B92" w:rsidRPr="00BD3727" w:rsidTr="00DE6A52">
        <w:trPr>
          <w:trHeight w:val="46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BD3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Дударевская</w:t>
            </w:r>
            <w:proofErr w:type="spellEnd"/>
            <w:r w:rsidRPr="00BD3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346273, Ростовская обл., Шолоховский район, х. </w:t>
            </w:r>
            <w:proofErr w:type="spellStart"/>
            <w:r w:rsidRPr="00BD3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Дударевский</w:t>
            </w:r>
            <w:proofErr w:type="spellEnd"/>
            <w:r w:rsidRPr="00BD3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Школьная, 20а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Захарова </w:t>
            </w:r>
          </w:p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Ирина </w:t>
            </w:r>
          </w:p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учебной работе МБОУ «</w:t>
            </w:r>
            <w:proofErr w:type="spellStart"/>
            <w:r w:rsidRPr="00BD3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Дударевская</w:t>
            </w:r>
            <w:proofErr w:type="spellEnd"/>
            <w:r w:rsidRPr="00BD3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727">
              <w:rPr>
                <w:rFonts w:ascii="Times New Roman" w:hAnsi="Times New Roman" w:cs="Times New Roman"/>
                <w:sz w:val="24"/>
                <w:szCs w:val="24"/>
              </w:rPr>
              <w:t>8(86353)72-2-68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92" w:rsidRPr="00BD3727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en-US"/>
              </w:rPr>
            </w:pPr>
            <w:r w:rsidRPr="00BD3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en-US"/>
              </w:rPr>
              <w:t>dudarevka.shckola@yndekx.ru</w:t>
            </w: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1B92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понедельник-пятница    </w:t>
            </w:r>
            <w:r w:rsidRPr="00BD3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09.00 до 16.00,  </w:t>
            </w:r>
          </w:p>
          <w:p w:rsidR="00141B92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перерыва</w:t>
            </w:r>
          </w:p>
          <w:p w:rsidR="00141B92" w:rsidRPr="00C06F99" w:rsidRDefault="00141B92" w:rsidP="00DE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CD406B">
              <w:rPr>
                <w:rFonts w:ascii="Times New Roman" w:hAnsi="Times New Roman"/>
              </w:rPr>
              <w:t>выходные</w:t>
            </w:r>
            <w:proofErr w:type="gramStart"/>
            <w:r w:rsidRPr="00CD406B">
              <w:rPr>
                <w:rFonts w:ascii="Times New Roman" w:hAnsi="Times New Roman"/>
              </w:rPr>
              <w:t xml:space="preserve"> :</w:t>
            </w:r>
            <w:proofErr w:type="gramEnd"/>
            <w:r w:rsidRPr="00CD406B">
              <w:rPr>
                <w:rFonts w:ascii="Times New Roman" w:hAnsi="Times New Roman"/>
              </w:rPr>
              <w:t xml:space="preserve"> суббота- воскресенье              </w:t>
            </w:r>
          </w:p>
        </w:tc>
      </w:tr>
    </w:tbl>
    <w:p w:rsidR="00141B92" w:rsidRPr="00BD3727" w:rsidRDefault="00141B92" w:rsidP="00141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17A" w:rsidRPr="00141B92" w:rsidRDefault="00C4417A" w:rsidP="00F43A97">
      <w:pPr>
        <w:rPr>
          <w:rFonts w:ascii="Times New Roman" w:hAnsi="Times New Roman" w:cs="Times New Roman"/>
          <w:sz w:val="24"/>
          <w:szCs w:val="24"/>
        </w:rPr>
      </w:pPr>
    </w:p>
    <w:sectPr w:rsidR="00C4417A" w:rsidRPr="00141B92" w:rsidSect="009D26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14B9B"/>
    <w:multiLevelType w:val="hybridMultilevel"/>
    <w:tmpl w:val="6C92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540D1"/>
    <w:multiLevelType w:val="multilevel"/>
    <w:tmpl w:val="BC86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2F3E89"/>
    <w:multiLevelType w:val="hybridMultilevel"/>
    <w:tmpl w:val="2E784254"/>
    <w:lvl w:ilvl="0" w:tplc="59AC6F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66CC"/>
    <w:rsid w:val="0002581A"/>
    <w:rsid w:val="00043DE3"/>
    <w:rsid w:val="000C66CC"/>
    <w:rsid w:val="001201F4"/>
    <w:rsid w:val="001249C2"/>
    <w:rsid w:val="00141B92"/>
    <w:rsid w:val="00157DD9"/>
    <w:rsid w:val="00403AAB"/>
    <w:rsid w:val="004C7173"/>
    <w:rsid w:val="004E2010"/>
    <w:rsid w:val="007962D7"/>
    <w:rsid w:val="009244B1"/>
    <w:rsid w:val="00AC5D14"/>
    <w:rsid w:val="00BB0CE7"/>
    <w:rsid w:val="00C065AC"/>
    <w:rsid w:val="00C4417A"/>
    <w:rsid w:val="00D60233"/>
    <w:rsid w:val="00DD79E2"/>
    <w:rsid w:val="00E16553"/>
    <w:rsid w:val="00EE395E"/>
    <w:rsid w:val="00EF2EBC"/>
    <w:rsid w:val="00F23E95"/>
    <w:rsid w:val="00F43A97"/>
    <w:rsid w:val="00F5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581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C065AC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Cs w:val="24"/>
    </w:rPr>
  </w:style>
  <w:style w:type="paragraph" w:customStyle="1" w:styleId="Style8">
    <w:name w:val="Style8"/>
    <w:basedOn w:val="a0"/>
    <w:rsid w:val="00C065AC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16">
    <w:name w:val="Font Style16"/>
    <w:rsid w:val="00C065AC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2"/>
    <w:uiPriority w:val="59"/>
    <w:rsid w:val="00157D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157D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Дударевская СОШ</dc:creator>
  <cp:keywords/>
  <dc:description/>
  <cp:lastModifiedBy>МБОУ Дударевская СОШ</cp:lastModifiedBy>
  <cp:revision>2</cp:revision>
  <cp:lastPrinted>2019-06-18T08:58:00Z</cp:lastPrinted>
  <dcterms:created xsi:type="dcterms:W3CDTF">2019-11-11T10:38:00Z</dcterms:created>
  <dcterms:modified xsi:type="dcterms:W3CDTF">2019-11-11T10:38:00Z</dcterms:modified>
</cp:coreProperties>
</file>